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414A" w14:textId="77777777" w:rsidR="001B0B9B" w:rsidRDefault="001B0B9B" w:rsidP="001B0B9B">
      <w:pPr>
        <w:spacing w:after="0" w:line="240" w:lineRule="auto"/>
        <w:jc w:val="center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NUEVA TAGARDA MABILEN</w:t>
      </w:r>
    </w:p>
    <w:p w14:paraId="06369990" w14:textId="77777777" w:rsidR="001B0B9B" w:rsidRDefault="001B0B9B" w:rsidP="001B0B9B">
      <w:pPr>
        <w:spacing w:after="0" w:line="240" w:lineRule="auto"/>
        <w:jc w:val="center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Barrister, Solicitor and Notary Public</w:t>
      </w:r>
    </w:p>
    <w:p w14:paraId="66CAA2B9" w14:textId="77777777" w:rsidR="001B0B9B" w:rsidRDefault="001B0B9B" w:rsidP="001B0B9B">
      <w:pPr>
        <w:spacing w:after="0" w:line="240" w:lineRule="auto"/>
        <w:jc w:val="center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2C14AE3D" w14:textId="2381D220" w:rsidR="001B0B9B" w:rsidRDefault="001B0B9B" w:rsidP="001B0B9B">
      <w:pPr>
        <w:spacing w:after="0" w:line="240" w:lineRule="auto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Canada Main Office</w:t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  <w:t>Philippines Receiving Office</w:t>
      </w:r>
    </w:p>
    <w:p w14:paraId="306D27DD" w14:textId="77777777" w:rsidR="001B0B9B" w:rsidRDefault="001B0B9B" w:rsidP="001B0B9B">
      <w:pPr>
        <w:spacing w:after="0" w:line="240" w:lineRule="auto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669F0A9F" w14:textId="5CFE8EDE" w:rsidR="001B0B9B" w:rsidRDefault="001B0B9B" w:rsidP="001B0B9B">
      <w:pPr>
        <w:spacing w:after="0" w:line="240" w:lineRule="auto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TAGARDA MABILEN LAW OFFICE</w:t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  <w:t>TAGARDA MABILEN IMMIGRATION</w:t>
      </w:r>
    </w:p>
    <w:p w14:paraId="7E675E95" w14:textId="6FDF1A3D" w:rsidR="001B0B9B" w:rsidRPr="00C5370C" w:rsidRDefault="001B0B9B" w:rsidP="001B0B9B">
      <w:pPr>
        <w:spacing w:after="0" w:line="240" w:lineRule="auto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1235 Mountain Avenue</w:t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  <w:t>CONSULTANCY SERVICES</w:t>
      </w:r>
    </w:p>
    <w:p w14:paraId="5EA47EC0" w14:textId="6AD105F9" w:rsidR="001B0B9B" w:rsidRDefault="001B0B9B" w:rsidP="001B0B9B">
      <w:pPr>
        <w:spacing w:after="0" w:line="240" w:lineRule="auto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Winnipeg, Manitoba R2X 1E3</w:t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proofErr w:type="spellStart"/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Ernestson</w:t>
      </w:r>
      <w:proofErr w:type="spellEnd"/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 xml:space="preserve"> Bldg., Barra </w:t>
      </w:r>
      <w:proofErr w:type="spellStart"/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Opol</w:t>
      </w:r>
      <w:proofErr w:type="spellEnd"/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 xml:space="preserve">, </w:t>
      </w:r>
      <w:proofErr w:type="spellStart"/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Misamis</w:t>
      </w:r>
      <w:proofErr w:type="spellEnd"/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 xml:space="preserve"> Or.</w:t>
      </w:r>
    </w:p>
    <w:p w14:paraId="679F7911" w14:textId="2CBBCC77" w:rsidR="001B0B9B" w:rsidRDefault="001B0B9B" w:rsidP="001B0B9B">
      <w:pPr>
        <w:spacing w:after="0" w:line="240" w:lineRule="auto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>CANADA</w:t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  <w:tab/>
        <w:t>PHILIPPINES</w:t>
      </w:r>
    </w:p>
    <w:p w14:paraId="6BF481E6" w14:textId="77777777" w:rsidR="001B0B9B" w:rsidRDefault="001B0B9B" w:rsidP="001B0B9B">
      <w:pPr>
        <w:spacing w:after="0" w:line="240" w:lineRule="auto"/>
        <w:jc w:val="center"/>
        <w:rPr>
          <w:rFonts w:ascii="Imprint MT Shadow" w:eastAsia="Times New Roman" w:hAnsi="Imprint MT Shadow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1E285702" w14:textId="6CC11C5A" w:rsidR="001B0B9B" w:rsidRPr="00C77ABA" w:rsidRDefault="001B0B9B" w:rsidP="001B0B9B">
      <w:pPr>
        <w:spacing w:after="0" w:line="240" w:lineRule="auto"/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</w:pPr>
      <w:r w:rsidRPr="00C77ABA"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>Telephone: 204-880-1257</w:t>
      </w:r>
      <w:r w:rsidRPr="00C77ABA"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 w:rsidRPr="00C77ABA"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 w:rsidRPr="00C77ABA"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 w:rsidRPr="00C77ABA"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 w:rsidRPr="00C77ABA"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 xml:space="preserve">               </w:t>
      </w:r>
    </w:p>
    <w:p w14:paraId="0C9EA459" w14:textId="4666E63F" w:rsidR="001B0B9B" w:rsidRDefault="001B0B9B" w:rsidP="001B0B9B">
      <w:pPr>
        <w:spacing w:after="0" w:line="240" w:lineRule="auto"/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</w:pPr>
      <w:r w:rsidRPr="00C77ABA"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 xml:space="preserve">Facsimile:  204-421-3821 </w:t>
      </w:r>
      <w:r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  <w:t>Cellphone No. 09752852188</w:t>
      </w:r>
    </w:p>
    <w:p w14:paraId="3D139BC9" w14:textId="77777777" w:rsidR="001B0B9B" w:rsidRDefault="001B0B9B" w:rsidP="001B0B9B">
      <w:pPr>
        <w:spacing w:after="0" w:line="240" w:lineRule="auto"/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</w:pPr>
    </w:p>
    <w:p w14:paraId="344C435D" w14:textId="77777777" w:rsidR="001B0B9B" w:rsidRDefault="001B0B9B" w:rsidP="001B0B9B">
      <w:pPr>
        <w:spacing w:after="0" w:line="240" w:lineRule="auto"/>
        <w:ind w:left="2160" w:firstLine="720"/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</w:pPr>
      <w:r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 xml:space="preserve">Email Address: </w:t>
      </w:r>
      <w:hyperlink r:id="rId6" w:history="1">
        <w:r w:rsidRPr="00E32F3D">
          <w:rPr>
            <w:rStyle w:val="Hyperlink"/>
            <w:rFonts w:ascii="Imprint MT Shadow" w:eastAsia="Times New Roman" w:hAnsi="Imprint MT Shadow" w:cs="Segoe UI"/>
            <w:sz w:val="20"/>
            <w:szCs w:val="20"/>
            <w:shd w:val="clear" w:color="auto" w:fill="FFFFFF"/>
            <w:lang w:eastAsia="en-CA"/>
          </w:rPr>
          <w:t>nuevamabilen@outlook.com</w:t>
        </w:r>
      </w:hyperlink>
      <w:r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  <w:r>
        <w:rPr>
          <w:rFonts w:ascii="Imprint MT Shadow" w:eastAsia="Times New Roman" w:hAnsi="Imprint MT Shadow" w:cs="Segoe UI"/>
          <w:color w:val="212121"/>
          <w:sz w:val="20"/>
          <w:szCs w:val="20"/>
          <w:shd w:val="clear" w:color="auto" w:fill="FFFFFF"/>
          <w:lang w:eastAsia="en-CA"/>
        </w:rPr>
        <w:tab/>
      </w:r>
    </w:p>
    <w:p w14:paraId="47F7FD08" w14:textId="763F9C02" w:rsidR="005A1615" w:rsidRDefault="005A1615" w:rsidP="00C537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651EBA18" w14:textId="3C5149EC" w:rsidR="00C5370C" w:rsidRPr="00C5370C" w:rsidRDefault="00C5370C" w:rsidP="00C5370C">
      <w:pPr>
        <w:spacing w:after="0" w:line="240" w:lineRule="auto"/>
        <w:jc w:val="center"/>
        <w:rPr>
          <w:rFonts w:ascii="Aharoni" w:eastAsia="Times New Roman" w:hAnsi="Aharoni" w:cs="Aharoni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Aharoni" w:eastAsia="Times New Roman" w:hAnsi="Aharoni" w:cs="Aharoni"/>
          <w:color w:val="212121"/>
          <w:sz w:val="23"/>
          <w:szCs w:val="23"/>
          <w:shd w:val="clear" w:color="auto" w:fill="FFFFFF"/>
          <w:lang w:eastAsia="en-CA"/>
        </w:rPr>
        <w:t>QUESTIONNAIRE FOR PURPOSE OF EVALUATION</w:t>
      </w:r>
    </w:p>
    <w:p w14:paraId="158DB9F4" w14:textId="78C8BA06" w:rsidR="00C5370C" w:rsidRDefault="00DE647C" w:rsidP="00C5370C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  <w:t>Name:</w:t>
      </w:r>
    </w:p>
    <w:p w14:paraId="47956068" w14:textId="48A042BB" w:rsidR="00DE647C" w:rsidRDefault="00DE647C" w:rsidP="00C5370C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472CEEAD" w14:textId="3135D26B" w:rsidR="00DE647C" w:rsidRDefault="00DE647C" w:rsidP="00C5370C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  <w:t>Address:</w:t>
      </w:r>
    </w:p>
    <w:p w14:paraId="78D62271" w14:textId="49F44582" w:rsidR="00DE647C" w:rsidRDefault="00DE647C" w:rsidP="00C5370C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3B1B5AD4" w14:textId="3A4629A1" w:rsidR="00DE647C" w:rsidRDefault="00DE647C" w:rsidP="00C5370C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  <w:t>Telephone Number:</w:t>
      </w:r>
    </w:p>
    <w:p w14:paraId="30B7C999" w14:textId="15BDD0B2" w:rsidR="00DE647C" w:rsidRDefault="00DE647C" w:rsidP="00C5370C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2DFBF589" w14:textId="23A43233" w:rsidR="00DE647C" w:rsidRDefault="00DE647C" w:rsidP="00C5370C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  <w:t>Email Address:</w:t>
      </w:r>
    </w:p>
    <w:p w14:paraId="6D26922F" w14:textId="7BC31619" w:rsidR="00DE647C" w:rsidRDefault="00DE647C" w:rsidP="00C5370C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326D79CB" w14:textId="77777777" w:rsidR="00C5370C" w:rsidRPr="00C5370C" w:rsidRDefault="0082142F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 xml:space="preserve">Age: </w:t>
      </w:r>
    </w:p>
    <w:p w14:paraId="73A01260" w14:textId="475E5284" w:rsidR="00C5370C" w:rsidRPr="00672245" w:rsidRDefault="00C5370C" w:rsidP="00C5370C">
      <w:pPr>
        <w:spacing w:after="0" w:line="240" w:lineRule="auto"/>
        <w:ind w:firstLine="720"/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>H</w:t>
      </w:r>
      <w:r w:rsidR="0082142F"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>usband</w:t>
      </w:r>
      <w:r w:rsidR="00672245"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>:</w:t>
      </w:r>
      <w:r w:rsidR="0082142F"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 xml:space="preserve"> </w:t>
      </w:r>
    </w:p>
    <w:p w14:paraId="39B623A9" w14:textId="08906C9F" w:rsidR="008240E1" w:rsidRPr="00672245" w:rsidRDefault="00C5370C" w:rsidP="00C5370C">
      <w:pPr>
        <w:spacing w:after="0" w:line="240" w:lineRule="auto"/>
        <w:ind w:firstLine="720"/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>W</w:t>
      </w:r>
      <w:r w:rsidR="0082142F"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>ife</w:t>
      </w:r>
      <w:r w:rsidR="00672245"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>:</w:t>
      </w:r>
      <w:r w:rsidR="0082142F"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 xml:space="preserve"> </w:t>
      </w:r>
    </w:p>
    <w:p w14:paraId="4FAB487C" w14:textId="77777777" w:rsidR="008240E1" w:rsidRPr="00C5370C" w:rsidRDefault="0082142F" w:rsidP="008240E1">
      <w:pPr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Country of Residence</w:t>
      </w:r>
      <w:r w:rsidRPr="00C5370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  <w:t>:</w:t>
      </w:r>
    </w:p>
    <w:p w14:paraId="79089742" w14:textId="77777777" w:rsidR="0082142F" w:rsidRPr="00C5370C" w:rsidRDefault="0082142F" w:rsidP="008240E1">
      <w:pPr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</w:pPr>
    </w:p>
    <w:p w14:paraId="599FB37D" w14:textId="77777777" w:rsidR="008240E1" w:rsidRPr="00C5370C" w:rsidRDefault="0082142F" w:rsidP="008240E1">
      <w:pPr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Marital Status</w:t>
      </w:r>
      <w:r w:rsidRPr="00C5370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  <w:t>:</w:t>
      </w:r>
    </w:p>
    <w:p w14:paraId="5EB5ADA2" w14:textId="263714DD" w:rsidR="0082142F" w:rsidRPr="00C5370C" w:rsidRDefault="0082142F" w:rsidP="008240E1">
      <w:pPr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</w:pPr>
    </w:p>
    <w:p w14:paraId="2A282A11" w14:textId="32EB31BA" w:rsidR="00C5370C" w:rsidRPr="00C5370C" w:rsidRDefault="00C5370C" w:rsidP="008240E1">
      <w:pPr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Children</w:t>
      </w:r>
      <w:r w:rsidRPr="00C5370C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  <w:t>:</w:t>
      </w:r>
    </w:p>
    <w:p w14:paraId="2247C78D" w14:textId="77777777" w:rsidR="00C5370C" w:rsidRPr="00672245" w:rsidRDefault="0082142F" w:rsidP="00C5370C">
      <w:pPr>
        <w:spacing w:after="0" w:line="240" w:lineRule="auto"/>
        <w:ind w:firstLine="720"/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 xml:space="preserve"> How many? </w:t>
      </w:r>
    </w:p>
    <w:p w14:paraId="7AD2F6EA" w14:textId="36BF3760" w:rsidR="008240E1" w:rsidRPr="00672245" w:rsidRDefault="00C5370C" w:rsidP="00C5370C">
      <w:pPr>
        <w:spacing w:after="0" w:line="240" w:lineRule="auto"/>
        <w:ind w:firstLine="720"/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 xml:space="preserve"> </w:t>
      </w:r>
      <w:r w:rsidR="0082142F" w:rsidRPr="00672245">
        <w:rPr>
          <w:rFonts w:ascii="Abadi Extra Light" w:eastAsia="Times New Roman" w:hAnsi="Abadi Extra Light" w:cs="Arial"/>
          <w:color w:val="212121"/>
          <w:sz w:val="23"/>
          <w:szCs w:val="23"/>
          <w:shd w:val="clear" w:color="auto" w:fill="FFFFFF"/>
          <w:lang w:eastAsia="en-CA"/>
        </w:rPr>
        <w:t>How old?</w:t>
      </w:r>
    </w:p>
    <w:p w14:paraId="0A5771C3" w14:textId="77777777" w:rsidR="0082142F" w:rsidRPr="00C5370C" w:rsidRDefault="0082142F" w:rsidP="008240E1">
      <w:pPr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</w:pPr>
    </w:p>
    <w:p w14:paraId="013AC8AD" w14:textId="789C8AD0" w:rsidR="006070C0" w:rsidRDefault="008240E1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Preferred de</w:t>
      </w:r>
      <w:r w:rsidR="0082142F" w:rsidRPr="00C5370C"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stination in Canada</w:t>
      </w:r>
      <w:r w:rsidR="006070C0"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:</w:t>
      </w:r>
    </w:p>
    <w:p w14:paraId="28864E5E" w14:textId="77777777" w:rsidR="006070C0" w:rsidRDefault="006070C0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</w:p>
    <w:p w14:paraId="57B3F7F7" w14:textId="57F97CE3" w:rsidR="008240E1" w:rsidRDefault="006070C0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Relatives in Canada:  Yes</w:t>
      </w:r>
      <w:proofErr w:type="gramStart"/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:_</w:t>
      </w:r>
      <w:proofErr w:type="gramEnd"/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______</w:t>
      </w:r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ab/>
        <w:t>No:________</w:t>
      </w:r>
    </w:p>
    <w:p w14:paraId="1938EB0E" w14:textId="379E42B7" w:rsidR="006070C0" w:rsidRDefault="006070C0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</w:p>
    <w:p w14:paraId="4D723D06" w14:textId="16DE05BF" w:rsidR="006070C0" w:rsidRDefault="006070C0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If yes, which province in Canada</w:t>
      </w:r>
      <w:proofErr w:type="gramStart"/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?_</w:t>
      </w:r>
      <w:proofErr w:type="gramEnd"/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____________</w:t>
      </w:r>
    </w:p>
    <w:p w14:paraId="5E8F33BF" w14:textId="36C10B8A" w:rsidR="006070C0" w:rsidRDefault="006070C0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</w:p>
    <w:p w14:paraId="26E48F37" w14:textId="4623C302" w:rsidR="006070C0" w:rsidRDefault="006070C0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If yes, how close are you to such relative/s (</w:t>
      </w:r>
      <w:proofErr w:type="spellStart"/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e.i.</w:t>
      </w:r>
      <w:proofErr w:type="spellEnd"/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 xml:space="preserve"> first cousin, sister, </w:t>
      </w:r>
      <w:proofErr w:type="gramStart"/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etc.</w:t>
      </w:r>
      <w:proofErr w:type="gramEnd"/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)</w:t>
      </w:r>
    </w:p>
    <w:p w14:paraId="64FCF46C" w14:textId="5739C520" w:rsidR="006070C0" w:rsidRDefault="006070C0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</w:p>
    <w:p w14:paraId="5E4C3A0F" w14:textId="3D5FD6B6" w:rsidR="006070C0" w:rsidRDefault="006070C0" w:rsidP="008240E1">
      <w:pPr>
        <w:spacing w:after="0" w:line="240" w:lineRule="auto"/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rial Black" w:eastAsia="Times New Roman" w:hAnsi="Arial Black" w:cs="Arial"/>
          <w:color w:val="212121"/>
          <w:sz w:val="23"/>
          <w:szCs w:val="23"/>
          <w:shd w:val="clear" w:color="auto" w:fill="FFFFFF"/>
          <w:lang w:eastAsia="en-CA"/>
        </w:rPr>
        <w:t>_____________________________</w:t>
      </w:r>
    </w:p>
    <w:p w14:paraId="20BCD1AC" w14:textId="77777777" w:rsidR="006070C0" w:rsidRDefault="006070C0" w:rsidP="008240E1">
      <w:pPr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</w:pPr>
    </w:p>
    <w:p w14:paraId="2E3CAC6D" w14:textId="60BC3ED5" w:rsidR="0082142F" w:rsidRPr="00C5370C" w:rsidRDefault="0082142F" w:rsidP="008240E1">
      <w:pPr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eastAsia="en-CA"/>
        </w:rPr>
      </w:pPr>
    </w:p>
    <w:p w14:paraId="7E880D6F" w14:textId="6620038A" w:rsidR="00C5370C" w:rsidRPr="00C5370C" w:rsidRDefault="00C5370C" w:rsidP="008240E1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  <w:t>Language:</w:t>
      </w:r>
    </w:p>
    <w:p w14:paraId="0F38802B" w14:textId="0599ABD8" w:rsidR="006070C0" w:rsidRPr="006070C0" w:rsidRDefault="008240E1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070C0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Do you have any language assessment test result in English?</w:t>
      </w:r>
    </w:p>
    <w:p w14:paraId="63982F69" w14:textId="6BF1F94D" w:rsidR="006070C0" w:rsidRDefault="006070C0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If yes, what kind of test (example IELTS general, academic,)</w:t>
      </w:r>
      <w:proofErr w:type="gramStart"/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?_</w:t>
      </w:r>
      <w:proofErr w:type="gramEnd"/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_____________ </w:t>
      </w:r>
    </w:p>
    <w:p w14:paraId="57DAC1AF" w14:textId="49E91E34" w:rsidR="00C5370C" w:rsidRPr="00672245" w:rsidRDefault="008240E1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</w:t>
      </w:r>
    </w:p>
    <w:p w14:paraId="68AFA870" w14:textId="44785828" w:rsidR="008240E1" w:rsidRPr="00672245" w:rsidRDefault="008240E1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If yes, can you tell us your score in Speaking, Reading, Writing and </w:t>
      </w:r>
      <w:proofErr w:type="gramStart"/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Listening.</w:t>
      </w:r>
      <w:proofErr w:type="gramEnd"/>
    </w:p>
    <w:p w14:paraId="35DDBE89" w14:textId="00A0B2AA" w:rsidR="008240E1" w:rsidRPr="00672245" w:rsidRDefault="0082142F" w:rsidP="00C5370C">
      <w:pPr>
        <w:spacing w:after="0" w:line="240" w:lineRule="auto"/>
        <w:ind w:left="720"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Overall Band Score:</w:t>
      </w:r>
    </w:p>
    <w:p w14:paraId="16E34C30" w14:textId="2C86F640" w:rsidR="008240E1" w:rsidRPr="00672245" w:rsidRDefault="0082142F" w:rsidP="00C5370C">
      <w:pPr>
        <w:spacing w:after="0" w:line="240" w:lineRule="auto"/>
        <w:ind w:left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Reading:</w:t>
      </w:r>
    </w:p>
    <w:p w14:paraId="28EE8CAE" w14:textId="77777777" w:rsidR="008240E1" w:rsidRPr="00672245" w:rsidRDefault="008240E1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Listening:</w:t>
      </w:r>
    </w:p>
    <w:p w14:paraId="6297AE60" w14:textId="577E8A28" w:rsidR="008240E1" w:rsidRPr="00672245" w:rsidRDefault="008240E1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Writing:</w:t>
      </w:r>
    </w:p>
    <w:p w14:paraId="7009776F" w14:textId="3CF5E52D" w:rsidR="008240E1" w:rsidRDefault="008240E1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Speaking:</w:t>
      </w:r>
    </w:p>
    <w:p w14:paraId="4065BFE5" w14:textId="77777777" w:rsidR="006070C0" w:rsidRPr="00672245" w:rsidRDefault="006070C0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3637C001" w14:textId="77777777" w:rsidR="008240E1" w:rsidRPr="00672245" w:rsidRDefault="0082142F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How about in French? </w:t>
      </w:r>
    </w:p>
    <w:p w14:paraId="13CDC8BF" w14:textId="131DE020" w:rsidR="008240E1" w:rsidRPr="00672245" w:rsidRDefault="008240E1" w:rsidP="008240E1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7C2BF9BC" w14:textId="38E3CB6C" w:rsidR="00C5370C" w:rsidRPr="00672245" w:rsidRDefault="00C5370C" w:rsidP="008240E1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ab/>
        <w:t>When did you take your English test?</w:t>
      </w:r>
    </w:p>
    <w:p w14:paraId="15FFB56B" w14:textId="0DDF92C8" w:rsidR="00C5370C" w:rsidRDefault="00C5370C" w:rsidP="008240E1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550EAC04" w14:textId="3A4317A8" w:rsidR="00C5370C" w:rsidRPr="00C5370C" w:rsidRDefault="00C5370C" w:rsidP="008240E1">
      <w:pPr>
        <w:spacing w:after="0" w:line="240" w:lineRule="auto"/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Arial Black" w:eastAsia="Times New Roman" w:hAnsi="Arial Black" w:cs="Segoe UI"/>
          <w:color w:val="212121"/>
          <w:sz w:val="23"/>
          <w:szCs w:val="23"/>
          <w:shd w:val="clear" w:color="auto" w:fill="FFFFFF"/>
          <w:lang w:eastAsia="en-CA"/>
        </w:rPr>
        <w:t>Work Experience:</w:t>
      </w:r>
    </w:p>
    <w:p w14:paraId="2F778D22" w14:textId="77777777" w:rsidR="006070C0" w:rsidRDefault="006070C0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589B0DD1" w14:textId="4769932B" w:rsidR="008240E1" w:rsidRDefault="008240E1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Have you ever worked in Canada </w:t>
      </w:r>
      <w:r w:rsidR="0082142F"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for at least one year? </w:t>
      </w:r>
    </w:p>
    <w:p w14:paraId="511D9AC8" w14:textId="2A7321B1" w:rsidR="006070C0" w:rsidRPr="00672245" w:rsidRDefault="006070C0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ab/>
        <w:t>If yes, as what</w:t>
      </w:r>
      <w:proofErr w:type="gramStart"/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?_</w:t>
      </w:r>
      <w:proofErr w:type="gramEnd"/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_________</w:t>
      </w:r>
    </w:p>
    <w:p w14:paraId="5548A519" w14:textId="77777777" w:rsidR="00C5370C" w:rsidRPr="00672245" w:rsidRDefault="00C5370C" w:rsidP="008240E1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4F6E013D" w14:textId="0A937052" w:rsidR="008240E1" w:rsidRPr="00672245" w:rsidRDefault="008240E1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Have you work (paid work) any where in the wor</w:t>
      </w:r>
      <w:r w:rsidR="0082142F"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ld during the last 10 years</w:t>
      </w:r>
      <w:r w:rsidR="00876B95"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?</w:t>
      </w:r>
    </w:p>
    <w:p w14:paraId="09361EDE" w14:textId="2211F3D9" w:rsidR="005D1AEE" w:rsidRDefault="006070C0" w:rsidP="008240E1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ab/>
      </w:r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ab/>
        <w:t>If yes, as what</w:t>
      </w:r>
      <w:proofErr w:type="gramStart"/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?_</w:t>
      </w:r>
      <w:proofErr w:type="gramEnd"/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____________</w:t>
      </w:r>
    </w:p>
    <w:p w14:paraId="25C499AF" w14:textId="77777777" w:rsidR="006070C0" w:rsidRPr="00672245" w:rsidRDefault="006070C0" w:rsidP="008240E1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1990B52F" w14:textId="77777777" w:rsidR="00C5370C" w:rsidRPr="00672245" w:rsidRDefault="0082142F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Please specify: (Your position, the work you do, the company) for </w:t>
      </w:r>
    </w:p>
    <w:p w14:paraId="51FC4037" w14:textId="77777777" w:rsidR="00C5370C" w:rsidRPr="00672245" w:rsidRDefault="0082142F" w:rsidP="00C5370C">
      <w:pPr>
        <w:spacing w:after="0" w:line="240" w:lineRule="auto"/>
        <w:ind w:left="720"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Husband</w:t>
      </w:r>
      <w:r w:rsidR="00C5370C"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:</w:t>
      </w:r>
    </w:p>
    <w:p w14:paraId="7C4AED1B" w14:textId="70F4DDC6" w:rsidR="0082142F" w:rsidRPr="00672245" w:rsidRDefault="00C5370C" w:rsidP="00C5370C">
      <w:pPr>
        <w:spacing w:after="0" w:line="240" w:lineRule="auto"/>
        <w:ind w:left="720"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W</w:t>
      </w:r>
      <w:r w:rsidR="0082142F"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ife</w:t>
      </w:r>
    </w:p>
    <w:p w14:paraId="36DC6E6A" w14:textId="77777777" w:rsidR="006070C0" w:rsidRDefault="006070C0" w:rsidP="008240E1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6177296E" w14:textId="02489DDA" w:rsidR="0082142F" w:rsidRDefault="00EC3D9A" w:rsidP="008240E1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ab/>
        <w:t>How many years were you working on that field?</w:t>
      </w:r>
    </w:p>
    <w:p w14:paraId="2BFCA91F" w14:textId="77777777" w:rsidR="006070C0" w:rsidRPr="00672245" w:rsidRDefault="006070C0" w:rsidP="008240E1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1B814016" w14:textId="77777777" w:rsidR="006070C0" w:rsidRDefault="006070C0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337D4E48" w14:textId="4184B785" w:rsidR="008240E1" w:rsidRPr="00672245" w:rsidRDefault="008240E1" w:rsidP="00C5370C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Do you have a written job offer from a Canadian employer</w:t>
      </w:r>
      <w:r w:rsidR="0082142F"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?</w:t>
      </w:r>
    </w:p>
    <w:p w14:paraId="659A2DCC" w14:textId="77777777" w:rsidR="00EC3D9A" w:rsidRDefault="00EC3D9A" w:rsidP="008240E1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</w:p>
    <w:p w14:paraId="6930FA85" w14:textId="3E01C974" w:rsidR="0082142F" w:rsidRDefault="00EC3D9A" w:rsidP="008240E1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  <w:t>Education:</w:t>
      </w:r>
    </w:p>
    <w:p w14:paraId="6B59971D" w14:textId="77777777" w:rsidR="00EC3D9A" w:rsidRDefault="00EC3D9A" w:rsidP="008240E1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67136369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College/University:</w:t>
      </w:r>
    </w:p>
    <w:p w14:paraId="6DD9A9AE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 Institution:</w:t>
      </w:r>
    </w:p>
    <w:p w14:paraId="524F5FB0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 City/Province:</w:t>
      </w:r>
    </w:p>
    <w:p w14:paraId="4A16B6EF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 Country:</w:t>
      </w:r>
    </w:p>
    <w:p w14:paraId="6474BA0D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  Year Completed:</w:t>
      </w:r>
    </w:p>
    <w:p w14:paraId="6D126CA5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76DEF3AB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proofErr w:type="spellStart"/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Techinical</w:t>
      </w:r>
      <w:proofErr w:type="spellEnd"/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/Vocational:</w:t>
      </w:r>
    </w:p>
    <w:p w14:paraId="6236DF87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Institution:</w:t>
      </w:r>
    </w:p>
    <w:p w14:paraId="6E2A3A59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 City/Province:</w:t>
      </w:r>
    </w:p>
    <w:p w14:paraId="650D4F48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 Country:</w:t>
      </w:r>
    </w:p>
    <w:p w14:paraId="4AA76D2C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  Year Completed:</w:t>
      </w:r>
    </w:p>
    <w:p w14:paraId="14142008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bookmarkStart w:id="0" w:name="_GoBack"/>
      <w:bookmarkEnd w:id="0"/>
    </w:p>
    <w:p w14:paraId="631D8DB9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lastRenderedPageBreak/>
        <w:t>Secondary:</w:t>
      </w:r>
    </w:p>
    <w:p w14:paraId="7FD2E299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Institution:</w:t>
      </w:r>
    </w:p>
    <w:p w14:paraId="584BF31A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City/Province:</w:t>
      </w:r>
    </w:p>
    <w:p w14:paraId="74BA1F75" w14:textId="77777777" w:rsidR="004F5ECA" w:rsidRPr="004F5ECA" w:rsidRDefault="004F5ECA" w:rsidP="004F5ECA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Country:</w:t>
      </w:r>
    </w:p>
    <w:p w14:paraId="1677D9C4" w14:textId="2355C4BD" w:rsidR="006070C0" w:rsidRDefault="004F5ECA" w:rsidP="004F5ECA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  <w:r w:rsidRP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Year Completed:</w:t>
      </w:r>
    </w:p>
    <w:p w14:paraId="611266E5" w14:textId="77777777" w:rsidR="004F5ECA" w:rsidRDefault="004F5ECA" w:rsidP="008240E1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</w:p>
    <w:p w14:paraId="769A1BBA" w14:textId="2C695C9B" w:rsidR="00C5370C" w:rsidRPr="00C5370C" w:rsidRDefault="00C5370C" w:rsidP="008240E1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  <w:r w:rsidRPr="00C5370C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  <w:t>Assets:</w:t>
      </w:r>
    </w:p>
    <w:p w14:paraId="14F9D074" w14:textId="77777777" w:rsidR="00C5370C" w:rsidRDefault="00C5370C" w:rsidP="008240E1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7C081AC8" w14:textId="7220E91E" w:rsidR="00625F22" w:rsidRDefault="008240E1" w:rsidP="00672245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 w:rsidRPr="00672245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How muc</w:t>
      </w:r>
      <w:r w:rsidR="004F5ECA"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h is your personal net worth? </w:t>
      </w:r>
    </w:p>
    <w:p w14:paraId="739C1689" w14:textId="254B0937" w:rsidR="004F5ECA" w:rsidRDefault="004F5ECA" w:rsidP="00672245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Assets:</w:t>
      </w:r>
    </w:p>
    <w:p w14:paraId="4AAD387B" w14:textId="7A526C3F" w:rsidR="004F5ECA" w:rsidRDefault="004F5ECA" w:rsidP="00672245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 Cash:</w:t>
      </w:r>
    </w:p>
    <w:p w14:paraId="470F9C9B" w14:textId="382008D2" w:rsidR="004F5ECA" w:rsidRDefault="004F5ECA" w:rsidP="00672245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 xml:space="preserve">        Non-Cash</w:t>
      </w:r>
    </w:p>
    <w:p w14:paraId="3FFF2779" w14:textId="3A9A15DD" w:rsidR="004F5ECA" w:rsidRDefault="004F5ECA" w:rsidP="00672245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44458F02" w14:textId="6B7C3AE4" w:rsidR="004F5ECA" w:rsidRDefault="004F5ECA" w:rsidP="00672245">
      <w:pPr>
        <w:spacing w:after="0" w:line="240" w:lineRule="auto"/>
        <w:ind w:firstLine="720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  <w:t>Liabilities:</w:t>
      </w:r>
    </w:p>
    <w:p w14:paraId="3D1B5E18" w14:textId="77777777" w:rsidR="00266F77" w:rsidRDefault="00266F77" w:rsidP="00266F77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</w:p>
    <w:p w14:paraId="5FB3ADE0" w14:textId="2D2973F7" w:rsidR="00266F77" w:rsidRDefault="00266F77" w:rsidP="00266F77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  <w:t>Have you applied to Canada before?</w:t>
      </w:r>
    </w:p>
    <w:p w14:paraId="2A52A805" w14:textId="400480C3" w:rsidR="00266F77" w:rsidRDefault="00266F77" w:rsidP="00266F77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</w:p>
    <w:p w14:paraId="07CC947B" w14:textId="482B61F4" w:rsidR="00266F77" w:rsidRDefault="00266F77" w:rsidP="00266F77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  <w:t>If yes, under what stream?</w:t>
      </w:r>
    </w:p>
    <w:p w14:paraId="4359AA54" w14:textId="61E82670" w:rsidR="00266F77" w:rsidRDefault="00266F77" w:rsidP="00266F77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</w:p>
    <w:p w14:paraId="2217934C" w14:textId="6111EA19" w:rsidR="00266F77" w:rsidRPr="00C5370C" w:rsidRDefault="001F0E70" w:rsidP="00266F77">
      <w:pPr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en-CA"/>
        </w:rPr>
        <w:t>If yes, what happened to that application?</w:t>
      </w:r>
    </w:p>
    <w:p w14:paraId="7636D6C0" w14:textId="30D97438" w:rsidR="00266F77" w:rsidRDefault="00266F77" w:rsidP="00266F77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214C548C" w14:textId="08544E49" w:rsidR="00266F77" w:rsidRDefault="00266F77" w:rsidP="00266F77">
      <w:pPr>
        <w:spacing w:after="0" w:line="240" w:lineRule="auto"/>
        <w:rPr>
          <w:rFonts w:ascii="Abadi Extra Light" w:eastAsia="Times New Roman" w:hAnsi="Abadi Extra Light" w:cs="Segoe UI"/>
          <w:color w:val="212121"/>
          <w:sz w:val="23"/>
          <w:szCs w:val="23"/>
          <w:shd w:val="clear" w:color="auto" w:fill="FFFFFF"/>
          <w:lang w:eastAsia="en-CA"/>
        </w:rPr>
      </w:pPr>
    </w:p>
    <w:p w14:paraId="254C0EAD" w14:textId="1A3842EA" w:rsidR="00266F77" w:rsidRPr="00672245" w:rsidRDefault="00266F77" w:rsidP="00266F77">
      <w:pPr>
        <w:spacing w:after="0" w:line="240" w:lineRule="auto"/>
        <w:rPr>
          <w:rFonts w:ascii="Abadi Extra Light" w:hAnsi="Abadi Extra Light"/>
        </w:rPr>
      </w:pPr>
    </w:p>
    <w:sectPr w:rsidR="00266F77" w:rsidRPr="00672245" w:rsidSect="00115904">
      <w:footerReference w:type="default" r:id="rId7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4B2D" w14:textId="77777777" w:rsidR="00EA0E48" w:rsidRDefault="00EA0E48" w:rsidP="00115904">
      <w:pPr>
        <w:spacing w:after="0" w:line="240" w:lineRule="auto"/>
      </w:pPr>
      <w:r>
        <w:separator/>
      </w:r>
    </w:p>
  </w:endnote>
  <w:endnote w:type="continuationSeparator" w:id="0">
    <w:p w14:paraId="2C5BB870" w14:textId="77777777" w:rsidR="00EA0E48" w:rsidRDefault="00EA0E48" w:rsidP="0011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Extra Light">
    <w:altName w:val="Times New Roman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518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AE8806" w14:textId="10273F10" w:rsidR="00115904" w:rsidRDefault="001159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1590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386CC2" w14:textId="77777777" w:rsidR="00115904" w:rsidRDefault="00115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5342C" w14:textId="77777777" w:rsidR="00EA0E48" w:rsidRDefault="00EA0E48" w:rsidP="00115904">
      <w:pPr>
        <w:spacing w:after="0" w:line="240" w:lineRule="auto"/>
      </w:pPr>
      <w:r>
        <w:separator/>
      </w:r>
    </w:p>
  </w:footnote>
  <w:footnote w:type="continuationSeparator" w:id="0">
    <w:p w14:paraId="0BE25DB0" w14:textId="77777777" w:rsidR="00EA0E48" w:rsidRDefault="00EA0E48" w:rsidP="00115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E1"/>
    <w:rsid w:val="0006491A"/>
    <w:rsid w:val="00115904"/>
    <w:rsid w:val="001B0B9B"/>
    <w:rsid w:val="001E7CE0"/>
    <w:rsid w:val="001E7F3A"/>
    <w:rsid w:val="001F0E70"/>
    <w:rsid w:val="002163A5"/>
    <w:rsid w:val="00266F77"/>
    <w:rsid w:val="002B6F36"/>
    <w:rsid w:val="00430364"/>
    <w:rsid w:val="004475AA"/>
    <w:rsid w:val="00447A5D"/>
    <w:rsid w:val="00473C26"/>
    <w:rsid w:val="004F5ECA"/>
    <w:rsid w:val="005866F6"/>
    <w:rsid w:val="005A1615"/>
    <w:rsid w:val="005D1AEE"/>
    <w:rsid w:val="006070C0"/>
    <w:rsid w:val="00611DBF"/>
    <w:rsid w:val="00625F22"/>
    <w:rsid w:val="00672245"/>
    <w:rsid w:val="006F67EB"/>
    <w:rsid w:val="0082142F"/>
    <w:rsid w:val="008240E1"/>
    <w:rsid w:val="00876B95"/>
    <w:rsid w:val="00923AE7"/>
    <w:rsid w:val="00AE27D4"/>
    <w:rsid w:val="00BE15D4"/>
    <w:rsid w:val="00BF79BB"/>
    <w:rsid w:val="00C5370C"/>
    <w:rsid w:val="00DE647C"/>
    <w:rsid w:val="00EA0E48"/>
    <w:rsid w:val="00E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65AB"/>
  <w15:chartTrackingRefBased/>
  <w15:docId w15:val="{372D27B3-8060-4A7F-A65E-CC2829DE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C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0B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904"/>
  </w:style>
  <w:style w:type="paragraph" w:styleId="Footer">
    <w:name w:val="footer"/>
    <w:basedOn w:val="Normal"/>
    <w:link w:val="FooterChar"/>
    <w:uiPriority w:val="99"/>
    <w:unhideWhenUsed/>
    <w:rsid w:val="0011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evamabilen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nueva mabilen</dc:creator>
  <cp:keywords/>
  <dc:description/>
  <cp:lastModifiedBy>Nueva Mabilen</cp:lastModifiedBy>
  <cp:revision>21</cp:revision>
  <cp:lastPrinted>2019-07-09T08:22:00Z</cp:lastPrinted>
  <dcterms:created xsi:type="dcterms:W3CDTF">2018-10-04T14:06:00Z</dcterms:created>
  <dcterms:modified xsi:type="dcterms:W3CDTF">2019-07-17T01:24:00Z</dcterms:modified>
</cp:coreProperties>
</file>